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bookmarkStart w:colFirst="0" w:colLast="0" w:name="_gjdgxs" w:id="0"/>
      <w:bookmarkEnd w:id="0"/>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3E">
    <w:pP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rPr>
        <w:color w:val="000000"/>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